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1496" w14:textId="77777777" w:rsidR="00F7090F" w:rsidRDefault="00F7090F" w:rsidP="00F7090F">
      <w:r>
        <w:t xml:space="preserve">May 16, 2020 </w:t>
      </w:r>
    </w:p>
    <w:p w14:paraId="7FF998C7" w14:textId="77777777" w:rsidR="00F7090F" w:rsidRDefault="00F7090F" w:rsidP="00F7090F">
      <w:r>
        <w:t xml:space="preserve"> </w:t>
      </w:r>
    </w:p>
    <w:p w14:paraId="256705C7" w14:textId="77777777" w:rsidR="00F7090F" w:rsidRDefault="00F7090F" w:rsidP="00F7090F">
      <w:r>
        <w:t xml:space="preserve">St. John of Grover, Wisconsin 1926 Church Rd Peshtigo, WI 54157 </w:t>
      </w:r>
    </w:p>
    <w:p w14:paraId="7C5563F4" w14:textId="77777777" w:rsidR="00F7090F" w:rsidRDefault="00F7090F" w:rsidP="00F7090F">
      <w:r>
        <w:t xml:space="preserve"> </w:t>
      </w:r>
    </w:p>
    <w:p w14:paraId="72E87E79" w14:textId="77777777" w:rsidR="00F7090F" w:rsidRDefault="00F7090F" w:rsidP="00F7090F">
      <w:r>
        <w:t xml:space="preserve"> </w:t>
      </w:r>
    </w:p>
    <w:p w14:paraId="5C48EB74" w14:textId="77777777" w:rsidR="00F7090F" w:rsidRDefault="00F7090F" w:rsidP="00F7090F">
      <w:r>
        <w:t xml:space="preserve">Dear Members of St. John Lutheran Church, </w:t>
      </w:r>
    </w:p>
    <w:p w14:paraId="747DB8F3" w14:textId="77777777" w:rsidR="00F7090F" w:rsidRDefault="00F7090F" w:rsidP="00F7090F">
      <w:r>
        <w:t xml:space="preserve"> </w:t>
      </w:r>
    </w:p>
    <w:p w14:paraId="162D2D21" w14:textId="77777777" w:rsidR="00F7090F" w:rsidRDefault="00F7090F" w:rsidP="00F7090F">
      <w:r>
        <w:t xml:space="preserve">On May 16, I received the divine call extended to me through the Assignment Committee to serve your congregation. With this letter I wish to announce my formal acceptance of this call and express my joy that this privilege has been granted to me.  </w:t>
      </w:r>
    </w:p>
    <w:p w14:paraId="5E28FF5D" w14:textId="77777777" w:rsidR="00F7090F" w:rsidRDefault="00F7090F" w:rsidP="00F7090F">
      <w:r>
        <w:t xml:space="preserve"> </w:t>
      </w:r>
    </w:p>
    <w:p w14:paraId="65D96B59" w14:textId="77777777" w:rsidR="00F7090F" w:rsidRDefault="00F7090F" w:rsidP="00F7090F">
      <w:r>
        <w:t xml:space="preserve">Moving arrangements and an installation date are being determined. I pray that the Lord will bring me to you safely and that he will bless my ministry among you. </w:t>
      </w:r>
    </w:p>
    <w:p w14:paraId="60F829FE" w14:textId="77777777" w:rsidR="00F7090F" w:rsidRDefault="00F7090F" w:rsidP="00F7090F">
      <w:r>
        <w:t xml:space="preserve"> </w:t>
      </w:r>
    </w:p>
    <w:p w14:paraId="1FC5187D" w14:textId="2B6FEE5C" w:rsidR="001201B5" w:rsidRDefault="00F7090F" w:rsidP="00F7090F">
      <w:r>
        <w:t>In Christ, Wesley Aguilar</w:t>
      </w:r>
    </w:p>
    <w:sectPr w:rsidR="0012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0F"/>
    <w:rsid w:val="001201B5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2E15"/>
  <w15:chartTrackingRefBased/>
  <w15:docId w15:val="{AC729ED9-A51B-4E21-964A-26DF80B5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Sargent</dc:creator>
  <cp:keywords/>
  <dc:description/>
  <cp:lastModifiedBy>Daniel Sargent</cp:lastModifiedBy>
  <cp:revision>1</cp:revision>
  <dcterms:created xsi:type="dcterms:W3CDTF">2020-05-17T16:57:00Z</dcterms:created>
  <dcterms:modified xsi:type="dcterms:W3CDTF">2020-05-17T16:57:00Z</dcterms:modified>
</cp:coreProperties>
</file>